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75"/>
        <w:gridCol w:w="6475"/>
      </w:tblGrid>
      <w:tr w:rsidR="00C47CCE" w14:paraId="6CEDF400" w14:textId="77777777" w:rsidTr="00C47CCE">
        <w:tc>
          <w:tcPr>
            <w:tcW w:w="6475" w:type="dxa"/>
          </w:tcPr>
          <w:p w14:paraId="3B0A0696" w14:textId="7D4C771E" w:rsidR="00C47CCE" w:rsidRPr="00C47CCE" w:rsidRDefault="00C47CC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7CC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BAN CHẤP HÀNH TỈNH……………………</w:t>
            </w:r>
          </w:p>
        </w:tc>
        <w:tc>
          <w:tcPr>
            <w:tcW w:w="6475" w:type="dxa"/>
          </w:tcPr>
          <w:p w14:paraId="5B083694" w14:textId="77777777" w:rsidR="00C47CCE" w:rsidRPr="00C47CCE" w:rsidRDefault="00C47CCE" w:rsidP="00C47CCE">
            <w:pPr>
              <w:jc w:val="right"/>
              <w:rPr>
                <w:rFonts w:ascii="Times New Roman" w:hAnsi="Times New Roman" w:cs="Times New Roman"/>
                <w:b/>
                <w:bCs/>
                <w:sz w:val="30"/>
                <w:szCs w:val="30"/>
                <w:u w:val="single"/>
              </w:rPr>
            </w:pPr>
            <w:r w:rsidRPr="00C47CCE">
              <w:rPr>
                <w:rFonts w:ascii="Times New Roman" w:hAnsi="Times New Roman" w:cs="Times New Roman"/>
                <w:b/>
                <w:bCs/>
                <w:sz w:val="30"/>
                <w:szCs w:val="30"/>
                <w:u w:val="single"/>
              </w:rPr>
              <w:t>ĐOÀN TNCS HỒ CHÍ MINH</w:t>
            </w:r>
          </w:p>
          <w:p w14:paraId="0AAB6929" w14:textId="3823392D" w:rsidR="00C47CCE" w:rsidRPr="00C47CCE" w:rsidRDefault="00C47CCE" w:rsidP="00C47CCE">
            <w:pPr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47CC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Ngày      tháng       năm 2020</w:t>
            </w:r>
          </w:p>
        </w:tc>
      </w:tr>
    </w:tbl>
    <w:p w14:paraId="61816ED2" w14:textId="48325021" w:rsidR="007B2ED6" w:rsidRDefault="007B2ED6">
      <w:pPr>
        <w:rPr>
          <w:rFonts w:ascii="Times New Roman" w:hAnsi="Times New Roman" w:cs="Times New Roman"/>
          <w:sz w:val="28"/>
          <w:szCs w:val="28"/>
        </w:rPr>
      </w:pPr>
    </w:p>
    <w:p w14:paraId="6AFD9FAC" w14:textId="4B806305" w:rsidR="00C47CCE" w:rsidRPr="00C47CCE" w:rsidRDefault="00C47CCE" w:rsidP="00C47CC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47CCE">
        <w:rPr>
          <w:rFonts w:ascii="Times New Roman" w:hAnsi="Times New Roman" w:cs="Times New Roman"/>
          <w:b/>
          <w:bCs/>
          <w:sz w:val="32"/>
          <w:szCs w:val="32"/>
        </w:rPr>
        <w:t xml:space="preserve">DANH SÁCH </w:t>
      </w:r>
    </w:p>
    <w:p w14:paraId="4D38CE0A" w14:textId="18994889" w:rsidR="00C47CCE" w:rsidRPr="00C47CCE" w:rsidRDefault="00C47CCE" w:rsidP="00C47CC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7CCE">
        <w:rPr>
          <w:rFonts w:ascii="Times New Roman" w:hAnsi="Times New Roman" w:cs="Times New Roman"/>
          <w:b/>
          <w:bCs/>
          <w:sz w:val="28"/>
          <w:szCs w:val="28"/>
        </w:rPr>
        <w:t>ĐẠI BIỂU GIỚI THIỆU THAM DỰ ĐẠI HỘI TÀI NĂNG TRẺ VIỆT NAM</w:t>
      </w:r>
    </w:p>
    <w:p w14:paraId="78CF7308" w14:textId="41F348DE" w:rsidR="00C47CCE" w:rsidRDefault="00C47CCE" w:rsidP="00C47CCE">
      <w:pPr>
        <w:tabs>
          <w:tab w:val="center" w:pos="6480"/>
          <w:tab w:val="left" w:pos="9408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C47CCE">
        <w:rPr>
          <w:rFonts w:ascii="Times New Roman" w:hAnsi="Times New Roman" w:cs="Times New Roman"/>
          <w:b/>
          <w:bCs/>
          <w:sz w:val="28"/>
          <w:szCs w:val="28"/>
        </w:rPr>
        <w:t>LẦN THỨ III, NĂM 2020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2D3F5553" w14:textId="662D18E1" w:rsidR="00C47CCE" w:rsidRPr="00C47CCE" w:rsidRDefault="00C47CCE" w:rsidP="00C47CCE">
      <w:pPr>
        <w:tabs>
          <w:tab w:val="center" w:pos="6480"/>
          <w:tab w:val="left" w:pos="9408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(Kèm theo Công văn ………….. ngày…. /…/2020 của Ban Thường vụ tỉnh Đoàn ………….)</w:t>
      </w:r>
    </w:p>
    <w:p w14:paraId="6315BEAA" w14:textId="54407339" w:rsidR="00C47CCE" w:rsidRDefault="00C47CCE" w:rsidP="00C47CCE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3773" w:type="dxa"/>
        <w:tblInd w:w="-147" w:type="dxa"/>
        <w:tblLook w:val="04A0" w:firstRow="1" w:lastRow="0" w:firstColumn="1" w:lastColumn="0" w:noHBand="0" w:noVBand="1"/>
      </w:tblPr>
      <w:tblGrid>
        <w:gridCol w:w="846"/>
        <w:gridCol w:w="1701"/>
        <w:gridCol w:w="1134"/>
        <w:gridCol w:w="1134"/>
        <w:gridCol w:w="1281"/>
        <w:gridCol w:w="1484"/>
        <w:gridCol w:w="2791"/>
        <w:gridCol w:w="1400"/>
        <w:gridCol w:w="2002"/>
      </w:tblGrid>
      <w:tr w:rsidR="00C47CCE" w14:paraId="56DCA51D" w14:textId="77777777" w:rsidTr="00C47CCE">
        <w:trPr>
          <w:trHeight w:val="617"/>
        </w:trPr>
        <w:tc>
          <w:tcPr>
            <w:tcW w:w="846" w:type="dxa"/>
            <w:vMerge w:val="restart"/>
            <w:vAlign w:val="center"/>
          </w:tcPr>
          <w:p w14:paraId="1AF728EA" w14:textId="16152A04" w:rsidR="00C47CCE" w:rsidRPr="00C47CCE" w:rsidRDefault="00C47CCE" w:rsidP="00C47CC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47CC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701" w:type="dxa"/>
            <w:vMerge w:val="restart"/>
            <w:vAlign w:val="center"/>
          </w:tcPr>
          <w:p w14:paraId="16E9490A" w14:textId="52CA9A4A" w:rsidR="00C47CCE" w:rsidRPr="00C47CCE" w:rsidRDefault="00C47CCE" w:rsidP="00C47CC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47CC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Họ tên</w:t>
            </w:r>
          </w:p>
        </w:tc>
        <w:tc>
          <w:tcPr>
            <w:tcW w:w="2268" w:type="dxa"/>
            <w:gridSpan w:val="2"/>
            <w:vAlign w:val="center"/>
          </w:tcPr>
          <w:p w14:paraId="3C561F43" w14:textId="55746019" w:rsidR="00C47CCE" w:rsidRPr="00C47CCE" w:rsidRDefault="00C47CCE" w:rsidP="00C47CC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47CC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Năm sinh</w:t>
            </w:r>
          </w:p>
        </w:tc>
        <w:tc>
          <w:tcPr>
            <w:tcW w:w="1281" w:type="dxa"/>
            <w:vMerge w:val="restart"/>
            <w:vAlign w:val="center"/>
          </w:tcPr>
          <w:p w14:paraId="60446E6C" w14:textId="0CE0699F" w:rsidR="00C47CCE" w:rsidRPr="00C47CCE" w:rsidRDefault="00C47CCE" w:rsidP="00C47CC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47CC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Trình độ chuyên môn, học hàm, học vị</w:t>
            </w:r>
          </w:p>
        </w:tc>
        <w:tc>
          <w:tcPr>
            <w:tcW w:w="1484" w:type="dxa"/>
            <w:vMerge w:val="restart"/>
            <w:vAlign w:val="center"/>
          </w:tcPr>
          <w:p w14:paraId="4EFA30B2" w14:textId="2E53CF4C" w:rsidR="00C47CCE" w:rsidRPr="00C47CCE" w:rsidRDefault="00C47CCE" w:rsidP="00C47CC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47CC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Đơn vị công tác</w:t>
            </w:r>
          </w:p>
        </w:tc>
        <w:tc>
          <w:tcPr>
            <w:tcW w:w="2791" w:type="dxa"/>
            <w:vMerge w:val="restart"/>
            <w:vAlign w:val="center"/>
          </w:tcPr>
          <w:p w14:paraId="6F2AF0F5" w14:textId="3DF44F80" w:rsidR="00C47CCE" w:rsidRPr="00C47CCE" w:rsidRDefault="00C47CCE" w:rsidP="00C47CC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47CC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Thành tích tiêu biểu</w:t>
            </w:r>
          </w:p>
        </w:tc>
        <w:tc>
          <w:tcPr>
            <w:tcW w:w="3402" w:type="dxa"/>
            <w:gridSpan w:val="2"/>
            <w:vAlign w:val="center"/>
          </w:tcPr>
          <w:p w14:paraId="6571B93F" w14:textId="4CDC7FBB" w:rsidR="00C47CCE" w:rsidRPr="00C47CCE" w:rsidRDefault="00C47CCE" w:rsidP="00C47CC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47CC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Liên hệ</w:t>
            </w:r>
          </w:p>
        </w:tc>
      </w:tr>
      <w:tr w:rsidR="00C47CCE" w14:paraId="1ED90402" w14:textId="77777777" w:rsidTr="00C47CCE">
        <w:tc>
          <w:tcPr>
            <w:tcW w:w="846" w:type="dxa"/>
            <w:vMerge/>
            <w:vAlign w:val="center"/>
          </w:tcPr>
          <w:p w14:paraId="69B733B5" w14:textId="77777777" w:rsidR="00C47CCE" w:rsidRPr="00C47CCE" w:rsidRDefault="00C47CCE" w:rsidP="00C47CC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vMerge/>
            <w:vAlign w:val="center"/>
          </w:tcPr>
          <w:p w14:paraId="34478F5B" w14:textId="77777777" w:rsidR="00C47CCE" w:rsidRPr="00C47CCE" w:rsidRDefault="00C47CCE" w:rsidP="00C47CC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38535F6A" w14:textId="08EBD99B" w:rsidR="00C47CCE" w:rsidRPr="00C47CCE" w:rsidRDefault="00C47CCE" w:rsidP="00C47CC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47CC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Nam</w:t>
            </w:r>
          </w:p>
        </w:tc>
        <w:tc>
          <w:tcPr>
            <w:tcW w:w="1134" w:type="dxa"/>
            <w:vAlign w:val="center"/>
          </w:tcPr>
          <w:p w14:paraId="718038AD" w14:textId="52E64718" w:rsidR="00C47CCE" w:rsidRPr="00C47CCE" w:rsidRDefault="00C47CCE" w:rsidP="00C47CC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47CC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Nữ</w:t>
            </w:r>
          </w:p>
        </w:tc>
        <w:tc>
          <w:tcPr>
            <w:tcW w:w="1281" w:type="dxa"/>
            <w:vMerge/>
            <w:vAlign w:val="center"/>
          </w:tcPr>
          <w:p w14:paraId="75F5931E" w14:textId="77777777" w:rsidR="00C47CCE" w:rsidRPr="00C47CCE" w:rsidRDefault="00C47CCE" w:rsidP="00C47CC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84" w:type="dxa"/>
            <w:vMerge/>
            <w:vAlign w:val="center"/>
          </w:tcPr>
          <w:p w14:paraId="5F0B3683" w14:textId="3C4D20F1" w:rsidR="00C47CCE" w:rsidRPr="00C47CCE" w:rsidRDefault="00C47CCE" w:rsidP="00C47CC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791" w:type="dxa"/>
            <w:vMerge/>
            <w:vAlign w:val="center"/>
          </w:tcPr>
          <w:p w14:paraId="4C372E8F" w14:textId="77777777" w:rsidR="00C47CCE" w:rsidRPr="00C47CCE" w:rsidRDefault="00C47CCE" w:rsidP="00C47CC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00" w:type="dxa"/>
            <w:vAlign w:val="center"/>
          </w:tcPr>
          <w:p w14:paraId="7C01FE29" w14:textId="3644C7BA" w:rsidR="00C47CCE" w:rsidRPr="00C47CCE" w:rsidRDefault="00C47CCE" w:rsidP="00C47CC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47CC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Điện thoại</w:t>
            </w:r>
          </w:p>
        </w:tc>
        <w:tc>
          <w:tcPr>
            <w:tcW w:w="2002" w:type="dxa"/>
            <w:vAlign w:val="center"/>
          </w:tcPr>
          <w:p w14:paraId="73805F68" w14:textId="5F4787A6" w:rsidR="00C47CCE" w:rsidRPr="00C47CCE" w:rsidRDefault="00C47CCE" w:rsidP="00C47CC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47CC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email</w:t>
            </w:r>
          </w:p>
        </w:tc>
      </w:tr>
      <w:tr w:rsidR="00C47CCE" w14:paraId="11993C5D" w14:textId="77777777" w:rsidTr="00C47CCE">
        <w:tc>
          <w:tcPr>
            <w:tcW w:w="846" w:type="dxa"/>
          </w:tcPr>
          <w:p w14:paraId="2E1D9AB6" w14:textId="3EAD65E5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40C51029" w14:textId="77777777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309B8C7" w14:textId="77777777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70299DD" w14:textId="77777777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</w:tcPr>
          <w:p w14:paraId="09D57886" w14:textId="77777777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14:paraId="5D7D59DC" w14:textId="77777777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1" w:type="dxa"/>
          </w:tcPr>
          <w:p w14:paraId="2CED3B11" w14:textId="77777777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</w:tcPr>
          <w:p w14:paraId="23FFD577" w14:textId="77777777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2" w:type="dxa"/>
          </w:tcPr>
          <w:p w14:paraId="28AD0B5A" w14:textId="77777777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7CCE" w14:paraId="513F6959" w14:textId="77777777" w:rsidTr="00C47CCE">
        <w:tc>
          <w:tcPr>
            <w:tcW w:w="846" w:type="dxa"/>
          </w:tcPr>
          <w:p w14:paraId="22BFC82D" w14:textId="1D2ADF2E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14:paraId="326F1CAC" w14:textId="77777777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BABC068" w14:textId="77777777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7015263" w14:textId="77777777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</w:tcPr>
          <w:p w14:paraId="48C27C80" w14:textId="77777777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14:paraId="682F20DA" w14:textId="77777777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1" w:type="dxa"/>
          </w:tcPr>
          <w:p w14:paraId="730C29AD" w14:textId="77777777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</w:tcPr>
          <w:p w14:paraId="34A7D3ED" w14:textId="77777777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2" w:type="dxa"/>
          </w:tcPr>
          <w:p w14:paraId="2579EB2A" w14:textId="77777777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7CCE" w14:paraId="27476B46" w14:textId="77777777" w:rsidTr="00C47CCE">
        <w:tc>
          <w:tcPr>
            <w:tcW w:w="846" w:type="dxa"/>
          </w:tcPr>
          <w:p w14:paraId="7D6B7FC9" w14:textId="10C0AB26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14:paraId="20124C31" w14:textId="77777777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901A52D" w14:textId="77777777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F2AA416" w14:textId="77777777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</w:tcPr>
          <w:p w14:paraId="31E5B9D5" w14:textId="77777777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14:paraId="5516F20D" w14:textId="77777777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1" w:type="dxa"/>
          </w:tcPr>
          <w:p w14:paraId="6C50B61C" w14:textId="77777777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</w:tcPr>
          <w:p w14:paraId="6F6744C2" w14:textId="77777777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2" w:type="dxa"/>
          </w:tcPr>
          <w:p w14:paraId="67C5B897" w14:textId="77777777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7CCE" w14:paraId="77334CAB" w14:textId="77777777" w:rsidTr="00C47CCE">
        <w:tc>
          <w:tcPr>
            <w:tcW w:w="846" w:type="dxa"/>
          </w:tcPr>
          <w:p w14:paraId="79EB1DEA" w14:textId="39588B84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701" w:type="dxa"/>
          </w:tcPr>
          <w:p w14:paraId="4BE790C5" w14:textId="77777777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DA9ABAA" w14:textId="77777777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12B40EB" w14:textId="77777777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</w:tcPr>
          <w:p w14:paraId="33665EFF" w14:textId="77777777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14:paraId="79573E7D" w14:textId="77777777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1" w:type="dxa"/>
          </w:tcPr>
          <w:p w14:paraId="23054A28" w14:textId="77777777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</w:tcPr>
          <w:p w14:paraId="1CFAA70B" w14:textId="77777777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2" w:type="dxa"/>
          </w:tcPr>
          <w:p w14:paraId="56E7018C" w14:textId="77777777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7CCE" w14:paraId="70BE6867" w14:textId="77777777" w:rsidTr="00C47CCE">
        <w:tc>
          <w:tcPr>
            <w:tcW w:w="846" w:type="dxa"/>
          </w:tcPr>
          <w:p w14:paraId="067B7182" w14:textId="77777777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8BE4538" w14:textId="77777777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67249A3" w14:textId="77777777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97FD951" w14:textId="77777777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</w:tcPr>
          <w:p w14:paraId="1E5BAAB3" w14:textId="77777777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14:paraId="28C0CFDE" w14:textId="6919D05F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1" w:type="dxa"/>
          </w:tcPr>
          <w:p w14:paraId="07F35084" w14:textId="77777777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</w:tcPr>
          <w:p w14:paraId="1C649BC4" w14:textId="77777777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2" w:type="dxa"/>
          </w:tcPr>
          <w:p w14:paraId="5AB87070" w14:textId="77777777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7CCE" w14:paraId="2734C727" w14:textId="77777777" w:rsidTr="00C47CCE">
        <w:tc>
          <w:tcPr>
            <w:tcW w:w="846" w:type="dxa"/>
          </w:tcPr>
          <w:p w14:paraId="53B830F3" w14:textId="77777777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C3ACC18" w14:textId="77777777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6B48B2F" w14:textId="77777777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74C7B70" w14:textId="77777777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1" w:type="dxa"/>
          </w:tcPr>
          <w:p w14:paraId="30B49933" w14:textId="77777777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14:paraId="7C287111" w14:textId="3DB054DE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1" w:type="dxa"/>
          </w:tcPr>
          <w:p w14:paraId="3686A345" w14:textId="77777777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</w:tcPr>
          <w:p w14:paraId="66325EE9" w14:textId="77777777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2" w:type="dxa"/>
          </w:tcPr>
          <w:p w14:paraId="35701079" w14:textId="77777777" w:rsidR="00C47CCE" w:rsidRDefault="00C47CCE" w:rsidP="00C47C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7912806" w14:textId="77777777" w:rsidR="00C47CCE" w:rsidRPr="00C47CCE" w:rsidRDefault="00C47CCE" w:rsidP="00C47CC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47CCE" w:rsidRPr="00C47CCE" w:rsidSect="00C47CC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CCE"/>
    <w:rsid w:val="007B2ED6"/>
    <w:rsid w:val="00C4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F36E3F"/>
  <w15:chartTrackingRefBased/>
  <w15:docId w15:val="{80C24B9A-FAD1-4240-B296-F13C02E29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7C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2020-08-28T03:35:00Z</dcterms:created>
  <dcterms:modified xsi:type="dcterms:W3CDTF">2020-08-28T03:47:00Z</dcterms:modified>
</cp:coreProperties>
</file>